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8E17D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proofErr w:type="gramStart"/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Воскресеновского</w:t>
      </w:r>
      <w:proofErr w:type="spellEnd"/>
      <w:proofErr w:type="gramEnd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Воскресеновского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DE75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8E17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8E17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8E17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F44249" w:rsidRPr="00186E64" w:rsidRDefault="00153E93" w:rsidP="00DE75AD">
      <w:pPr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hyperlink r:id="rId4" w:history="1">
        <w:r w:rsidR="00F44249" w:rsidRPr="009D7259">
          <w:rPr>
            <w:rStyle w:val="a3"/>
            <w:rFonts w:ascii="Times New Roman" w:hAnsi="Times New Roman" w:cs="Times New Roman"/>
            <w:b/>
            <w:sz w:val="28"/>
            <w:szCs w:val="28"/>
            <w:lang w:val="kk-KZ" w:eastAsia="ru-RU"/>
          </w:rPr>
          <w:t>https://www.facebook.com/share/v/DY33dXJ3rjMWjPix/?</w:t>
        </w:r>
        <w:proofErr w:type="gramEnd"/>
        <w:r w:rsidR="00F44249" w:rsidRPr="009D7259">
          <w:rPr>
            <w:rStyle w:val="a3"/>
            <w:rFonts w:ascii="Times New Roman" w:hAnsi="Times New Roman" w:cs="Times New Roman"/>
            <w:b/>
            <w:sz w:val="28"/>
            <w:szCs w:val="28"/>
            <w:lang w:val="kk-KZ" w:eastAsia="ru-RU"/>
          </w:rPr>
          <w:t>mibextid=oFDknk</w:t>
        </w:r>
      </w:hyperlink>
      <w:bookmarkStart w:id="0" w:name="_GoBack"/>
      <w:bookmarkEnd w:id="0"/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</w:t>
            </w:r>
            <w:proofErr w:type="spell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86E64"/>
    <w:rsid w:val="001E4400"/>
    <w:rsid w:val="002679C2"/>
    <w:rsid w:val="002A3310"/>
    <w:rsid w:val="003C670D"/>
    <w:rsid w:val="00495836"/>
    <w:rsid w:val="00652999"/>
    <w:rsid w:val="00843627"/>
    <w:rsid w:val="008B21DF"/>
    <w:rsid w:val="008E17D3"/>
    <w:rsid w:val="00BD7C97"/>
    <w:rsid w:val="00CF67EF"/>
    <w:rsid w:val="00DE75AD"/>
    <w:rsid w:val="00F44249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DY33dXJ3rjMWjPix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20</cp:revision>
  <dcterms:created xsi:type="dcterms:W3CDTF">2023-02-08T11:35:00Z</dcterms:created>
  <dcterms:modified xsi:type="dcterms:W3CDTF">2024-04-23T07:38:00Z</dcterms:modified>
</cp:coreProperties>
</file>